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444"/>
        <w:gridCol w:w="25"/>
      </w:tblGrid>
      <w:tr w:rsidR="0085577D" w:rsidRPr="00D075ED" w:rsidTr="00B7162C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77D" w:rsidRPr="00F4595D" w:rsidRDefault="0085577D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gridSpan w:val="2"/>
            <w:tcBorders>
              <w:left w:val="nil"/>
            </w:tcBorders>
            <w:shd w:val="clear" w:color="auto" w:fill="auto"/>
          </w:tcPr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Приложение </w:t>
            </w:r>
            <w:r w:rsidR="000F6252">
              <w:rPr>
                <w:rFonts w:ascii="Times New Roman" w:hAnsi="Times New Roman"/>
                <w:sz w:val="28"/>
              </w:rPr>
              <w:t>4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92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lang w:val="en-US"/>
              </w:rPr>
              <w:t>II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85577D" w:rsidRPr="005E277E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«__»</w:t>
            </w:r>
            <w:r w:rsidRPr="009B79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6252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0F625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 №</w:t>
            </w:r>
            <w:r w:rsidRPr="00370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77D" w:rsidRPr="00D075ED" w:rsidTr="00B7162C">
        <w:trPr>
          <w:gridAfter w:val="1"/>
          <w:wAfter w:w="25" w:type="dxa"/>
        </w:trPr>
        <w:tc>
          <w:tcPr>
            <w:tcW w:w="5637" w:type="dxa"/>
            <w:shd w:val="clear" w:color="auto" w:fill="auto"/>
          </w:tcPr>
          <w:p w:rsidR="0085577D" w:rsidRPr="00D075ED" w:rsidRDefault="0085577D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tab/>
            </w:r>
          </w:p>
        </w:tc>
        <w:tc>
          <w:tcPr>
            <w:tcW w:w="4444" w:type="dxa"/>
            <w:shd w:val="clear" w:color="auto" w:fill="auto"/>
          </w:tcPr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577D" w:rsidRPr="00FC00C1" w:rsidRDefault="0085577D" w:rsidP="0085577D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1. РАЗМЕР</w:t>
      </w:r>
      <w:r w:rsidR="00943DA9">
        <w:rPr>
          <w:b/>
          <w:sz w:val="28"/>
          <w:szCs w:val="28"/>
        </w:rPr>
        <w:t>Ы</w:t>
      </w:r>
      <w:bookmarkStart w:id="0" w:name="_GoBack"/>
      <w:bookmarkEnd w:id="0"/>
    </w:p>
    <w:p w:rsidR="0085577D" w:rsidRPr="00FC00C1" w:rsidRDefault="0085577D" w:rsidP="0085577D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окладов за классный чин муниципальных служащих  органов местного самоуправления</w:t>
      </w:r>
      <w:r>
        <w:rPr>
          <w:b/>
          <w:sz w:val="28"/>
          <w:szCs w:val="28"/>
        </w:rPr>
        <w:t xml:space="preserve"> </w:t>
      </w:r>
      <w:r w:rsidRPr="00FC00C1">
        <w:rPr>
          <w:b/>
          <w:sz w:val="28"/>
          <w:szCs w:val="28"/>
        </w:rPr>
        <w:t>муниципального образования Темрюкский район</w:t>
      </w:r>
    </w:p>
    <w:p w:rsidR="0085577D" w:rsidRDefault="0085577D" w:rsidP="0085577D">
      <w:pPr>
        <w:jc w:val="center"/>
        <w:rPr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870"/>
        <w:gridCol w:w="1440"/>
      </w:tblGrid>
      <w:tr w:rsidR="0085577D" w:rsidRPr="000C1E28" w:rsidTr="00B7162C"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Группа должностей муниципальной службы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Классный чин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Размер оклада за классный чин, руб. 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Высшая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4310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4528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85577D" w:rsidRDefault="0085577D" w:rsidP="000F6252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1 класса</w:t>
            </w:r>
          </w:p>
          <w:p w:rsidR="000F6252" w:rsidRPr="000C1E28" w:rsidRDefault="000F6252" w:rsidP="000F6252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4749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Главная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3580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3798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4016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Ведущая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2849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3067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3287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Старшая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2118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2337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2557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</w:t>
            </w:r>
          </w:p>
        </w:tc>
      </w:tr>
      <w:tr w:rsidR="0085577D" w:rsidRPr="000C1E28" w:rsidTr="00B7162C">
        <w:trPr>
          <w:trHeight w:val="104"/>
        </w:trPr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1827</w:t>
            </w:r>
          </w:p>
        </w:tc>
      </w:tr>
    </w:tbl>
    <w:p w:rsidR="0085577D" w:rsidRDefault="0085577D" w:rsidP="0085577D">
      <w:pPr>
        <w:tabs>
          <w:tab w:val="left" w:pos="3060"/>
        </w:tabs>
        <w:jc w:val="right"/>
        <w:rPr>
          <w:sz w:val="28"/>
          <w:szCs w:val="28"/>
        </w:rPr>
      </w:pP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М.М. Погиба</w:t>
      </w:r>
    </w:p>
    <w:p w:rsidR="00E61189" w:rsidRDefault="00E61189"/>
    <w:sectPr w:rsidR="00E61189" w:rsidSect="000F6252">
      <w:pgSz w:w="11906" w:h="16838"/>
      <w:pgMar w:top="113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F4"/>
    <w:rsid w:val="000F6252"/>
    <w:rsid w:val="007954F4"/>
    <w:rsid w:val="0085577D"/>
    <w:rsid w:val="00943DA9"/>
    <w:rsid w:val="00E6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788EC"/>
  <w15:docId w15:val="{ACA125FA-EF61-4583-A6CE-3618BAC3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557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>HP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4</cp:revision>
  <dcterms:created xsi:type="dcterms:W3CDTF">2023-09-20T11:18:00Z</dcterms:created>
  <dcterms:modified xsi:type="dcterms:W3CDTF">2024-07-16T11:52:00Z</dcterms:modified>
</cp:coreProperties>
</file>